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6FFF1227" w:rsidRDefault="0FD248E2" w14:paraId="343EE305" w14:textId="4A934A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6FFF1227" w:rsidR="0FD248E2">
        <w:rPr>
          <w:lang w:val="en-US"/>
        </w:rPr>
        <w:t>Date: 1/</w:t>
      </w:r>
      <w:r w:rsidRPr="6FFF1227" w:rsidR="0CF37E64">
        <w:rPr>
          <w:lang w:val="en-US"/>
        </w:rPr>
        <w:t>26</w:t>
      </w:r>
      <w:r w:rsidRPr="6FFF1227" w:rsidR="0FD248E2">
        <w:rPr>
          <w:lang w:val="en-US"/>
        </w:rPr>
        <w:t>/26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6FFF1227" w:rsidRDefault="09848285" w14:paraId="101C0C5F" w14:textId="63023A18">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6FFF1227" w:rsidR="09848285">
        <w:rPr>
          <w:lang w:val="en-US"/>
        </w:rPr>
        <w:t xml:space="preserve">User Story </w:t>
      </w:r>
      <w:r w:rsidRPr="6FFF1227" w:rsidR="196F3309">
        <w:rPr>
          <w:lang w:val="en-US"/>
        </w:rPr>
        <w:t>2: Implement initial stock market prediction model</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6FFF1227" w:rsidRDefault="005045BB" w14:paraId="00000012" w14:textId="298BBA3A">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6FFF1227" w:rsidR="781B6676">
        <w:rPr>
          <w:lang w:val="en-US"/>
        </w:rPr>
        <w:t xml:space="preserve">Alexander Hernandez </w:t>
      </w:r>
      <w:r w:rsidRPr="6FFF1227" w:rsidR="7FBBFC05">
        <w:rPr>
          <w:lang w:val="en-US"/>
        </w:rPr>
        <w:t xml:space="preserve">(User Story </w:t>
      </w:r>
      <w:r w:rsidRPr="6FFF1227" w:rsidR="7262BFE5">
        <w:rPr>
          <w:lang w:val="en-US"/>
        </w:rPr>
        <w:t>2</w:t>
      </w:r>
      <w:r w:rsidRPr="6FFF1227" w:rsidR="7FBBFC05">
        <w:rPr>
          <w:lang w:val="en-US"/>
        </w:rPr>
        <w:t xml:space="preserve">): </w:t>
      </w:r>
      <w:r w:rsidRPr="6FFF1227" w:rsidR="62A0AED8">
        <w:rPr>
          <w:lang w:val="en-US"/>
        </w:rPr>
        <w:t>Design and Implement data storage for the stock market data</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7351F50B" w:rsidP="7351F50B" w:rsidRDefault="7351F50B" w14:paraId="7FBC367C" w14:textId="32A5EE3E">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7351F50B" w:rsidR="7351F50B">
        <w:rPr>
          <w:rFonts w:ascii="Arial" w:hAnsi="Arial" w:eastAsia="Arial" w:cs="Arial"/>
          <w:noProof w:val="0"/>
          <w:sz w:val="22"/>
          <w:szCs w:val="22"/>
          <w:lang w:val="en-US"/>
        </w:rPr>
        <w:t>Daily Standup 3</w:t>
      </w:r>
    </w:p>
    <w:p w:rsidR="7351F50B" w:rsidP="7351F50B" w:rsidRDefault="7351F50B"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Attendees:</w:t>
      </w:r>
    </w:p>
    <w:p w:rsidR="7351F50B" w:rsidP="7351F50B" w:rsidRDefault="7351F50B"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Gavin Greene, Erick Cevallos, Alexander Hernandez, Ryan Echevarria</w:t>
      </w:r>
    </w:p>
    <w:p w:rsidR="7351F50B" w:rsidP="7351F50B" w:rsidRDefault="7351F50B" w14:paraId="78D2907C" w14:textId="1680BE83">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Date: 2/3/26</w:t>
      </w:r>
    </w:p>
    <w:p w:rsidR="7351F50B" w:rsidP="7351F50B" w:rsidRDefault="7351F50B"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7351F50B" w:rsidP="7351F50B" w:rsidRDefault="7351F50B" w14:paraId="0082DAB7" w14:textId="5EF59851">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Start time: 3:00 pm</w:t>
      </w:r>
    </w:p>
    <w:p w:rsidR="7351F50B" w:rsidP="7351F50B" w:rsidRDefault="7351F50B" w14:paraId="1A863F8E" w14:textId="59ECE2C5">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End Time: 3:30 pm</w:t>
      </w:r>
    </w:p>
    <w:p w:rsidR="7351F50B" w:rsidP="7351F50B" w:rsidRDefault="7351F50B"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7351F50B" w:rsidP="7351F50B" w:rsidRDefault="7351F50B"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Meeting Notes:</w:t>
      </w:r>
    </w:p>
    <w:p w:rsidR="7351F50B" w:rsidP="7351F50B" w:rsidRDefault="7351F50B" w14:paraId="4A6E583E" w14:textId="0AEE5D43">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351F50B" w:rsidR="7351F50B">
        <w:rPr>
          <w:rFonts w:ascii="Arial" w:hAnsi="Arial" w:eastAsia="Arial" w:cs="Arial"/>
          <w:noProof w:val="0"/>
          <w:sz w:val="22"/>
          <w:szCs w:val="22"/>
          <w:lang w:val="en-US"/>
        </w:rPr>
        <w:t>The team reviewed progress on data preprocessing, confirming the handling of outliers and normalization techniques. We discussed the architecture and requirements for implementing the LSTM model, including input features and sequence length. The team also outlined next steps for setting up the initial LSTM prototype and agreed on individual responsibilities for model implementation and testing.</w:t>
      </w:r>
    </w:p>
    <w:p w:rsidR="7351F50B" w:rsidP="7351F50B" w:rsidRDefault="7351F50B" w14:paraId="6838576F" w14:textId="64B0A5F4">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7351F50B" w:rsidP="7351F50B" w:rsidRDefault="7351F50B" w14:paraId="34DD858D" w14:textId="766F476E">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F9F7241"/>
    <w:rsid w:val="3062E6A1"/>
    <w:rsid w:val="307B513A"/>
    <w:rsid w:val="31099CD4"/>
    <w:rsid w:val="3133852E"/>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773D0B"/>
    <w:rsid w:val="5C46433F"/>
    <w:rsid w:val="5C80A081"/>
    <w:rsid w:val="5C8185CD"/>
    <w:rsid w:val="5CB56594"/>
    <w:rsid w:val="5EB2B981"/>
    <w:rsid w:val="5FC2A90F"/>
    <w:rsid w:val="6151A02E"/>
    <w:rsid w:val="62A0AED8"/>
    <w:rsid w:val="638B7A70"/>
    <w:rsid w:val="63ED7AA5"/>
    <w:rsid w:val="64034A78"/>
    <w:rsid w:val="64567D6D"/>
    <w:rsid w:val="64D3F58A"/>
    <w:rsid w:val="664A5650"/>
    <w:rsid w:val="6690B7CB"/>
    <w:rsid w:val="67E9FBB1"/>
    <w:rsid w:val="680C3CD9"/>
    <w:rsid w:val="6839A415"/>
    <w:rsid w:val="6AD66B43"/>
    <w:rsid w:val="6CB3D43A"/>
    <w:rsid w:val="6D593D8A"/>
    <w:rsid w:val="6FFF1227"/>
    <w:rsid w:val="703EC9FE"/>
    <w:rsid w:val="71366DFB"/>
    <w:rsid w:val="7171849E"/>
    <w:rsid w:val="7198CC86"/>
    <w:rsid w:val="7262BFE5"/>
    <w:rsid w:val="72709489"/>
    <w:rsid w:val="72952153"/>
    <w:rsid w:val="7351F50B"/>
    <w:rsid w:val="74675ED1"/>
    <w:rsid w:val="75C7C0CD"/>
    <w:rsid w:val="75CD117A"/>
    <w:rsid w:val="75F8C3B2"/>
    <w:rsid w:val="781B6676"/>
    <w:rsid w:val="7830EC6D"/>
    <w:rsid w:val="78779E7E"/>
    <w:rsid w:val="78CC27B5"/>
    <w:rsid w:val="78FF4D8D"/>
    <w:rsid w:val="7B418DDA"/>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5</revision>
  <dcterms:created xsi:type="dcterms:W3CDTF">2026-01-13T02:11:00.0000000Z</dcterms:created>
  <dcterms:modified xsi:type="dcterms:W3CDTF">2026-02-04T00:02:22.7711962Z</dcterms:modified>
</coreProperties>
</file>